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076"/>
        <w:gridCol w:w="3756"/>
      </w:tblGrid>
      <w:tr w:rsidR="009439CA" w:rsidRPr="005B4041" w14:paraId="0760A41C" w14:textId="77777777" w:rsidTr="00AA13D6">
        <w:trPr>
          <w:tblHeader/>
        </w:trPr>
        <w:tc>
          <w:tcPr>
            <w:tcW w:w="534" w:type="dxa"/>
            <w:tcBorders>
              <w:bottom w:val="thinThickSmallGap" w:sz="12" w:space="0" w:color="auto"/>
            </w:tcBorders>
          </w:tcPr>
          <w:p w14:paraId="5927EE1A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bottom w:val="thinThickSmallGap" w:sz="12" w:space="0" w:color="auto"/>
            </w:tcBorders>
          </w:tcPr>
          <w:p w14:paraId="6BE64F6F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Наименование документа</w:t>
            </w:r>
          </w:p>
        </w:tc>
        <w:tc>
          <w:tcPr>
            <w:tcW w:w="4217" w:type="dxa"/>
            <w:tcBorders>
              <w:bottom w:val="thinThickSmallGap" w:sz="12" w:space="0" w:color="auto"/>
            </w:tcBorders>
          </w:tcPr>
          <w:p w14:paraId="7D82360E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Примечание</w:t>
            </w:r>
          </w:p>
        </w:tc>
      </w:tr>
      <w:tr w:rsidR="009439CA" w:rsidRPr="005B4041" w14:paraId="70BDA9ED" w14:textId="77777777" w:rsidTr="00AA13D6">
        <w:tc>
          <w:tcPr>
            <w:tcW w:w="534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218484BD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1.</w:t>
            </w:r>
          </w:p>
        </w:tc>
        <w:tc>
          <w:tcPr>
            <w:tcW w:w="5670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73E513D5" w14:textId="77777777" w:rsidR="009439CA" w:rsidRPr="005B4041" w:rsidRDefault="009439CA" w:rsidP="00AA13D6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z w:val="22"/>
                <w:szCs w:val="22"/>
              </w:rPr>
              <w:t xml:space="preserve">Заявление </w:t>
            </w:r>
            <w:r w:rsidRPr="005B4041">
              <w:rPr>
                <w:rFonts w:eastAsia="MS ??"/>
                <w:sz w:val="22"/>
                <w:szCs w:val="22"/>
              </w:rPr>
              <w:t xml:space="preserve">на проведение инспекции </w:t>
            </w:r>
          </w:p>
        </w:tc>
        <w:tc>
          <w:tcPr>
            <w:tcW w:w="4217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3636D607" w14:textId="77777777" w:rsidR="009439CA" w:rsidRPr="005B4041" w:rsidRDefault="009439CA" w:rsidP="00AA13D6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color w:val="000000"/>
                <w:sz w:val="22"/>
                <w:szCs w:val="22"/>
              </w:rPr>
              <w:t>По установленной в ОИ форме</w:t>
            </w:r>
          </w:p>
        </w:tc>
      </w:tr>
      <w:tr w:rsidR="009439CA" w:rsidRPr="005B4041" w14:paraId="50093203" w14:textId="77777777" w:rsidTr="00AA13D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72CCBB4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C8F93BA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color w:val="000000"/>
                <w:sz w:val="22"/>
                <w:szCs w:val="22"/>
              </w:rPr>
              <w:t>Свидетельство о внесении записи в Единый государственный реестр юридических лиц /Единого государственного реестра индивидуальных предпринимателей или Выписка из Единого государственного реестра юридических лиц /Единого государственного реестра индивидуальных предпринимателей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3B233085" w14:textId="77777777" w:rsidR="009439CA" w:rsidRPr="005B4041" w:rsidRDefault="009439CA" w:rsidP="00AA13D6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Копия, заверенная в установленном порядке</w:t>
            </w:r>
          </w:p>
        </w:tc>
      </w:tr>
      <w:tr w:rsidR="009439CA" w:rsidRPr="005B4041" w14:paraId="66EE4318" w14:textId="77777777" w:rsidTr="00AA13D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BD072D0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6D1413F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color w:val="000000"/>
                <w:sz w:val="22"/>
                <w:szCs w:val="22"/>
              </w:rPr>
              <w:t xml:space="preserve">Технические документы (технические условия, стандарты организаций, технологические инструкции, рецептуры, технико-технологические или технологические карты, спецификация продукции и др.) 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34C0E3C1" w14:textId="77777777" w:rsidR="009439CA" w:rsidRPr="005B4041" w:rsidRDefault="009439CA" w:rsidP="00AA13D6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Копии, заверенные в установленном порядке</w:t>
            </w:r>
          </w:p>
        </w:tc>
      </w:tr>
      <w:tr w:rsidR="009439CA" w:rsidRPr="005B4041" w14:paraId="1B5F3A29" w14:textId="77777777" w:rsidTr="00AA13D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D90E3B5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A7C777D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  <w:tab w:val="left" w:pos="5550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color w:val="000000"/>
                <w:sz w:val="22"/>
                <w:szCs w:val="22"/>
              </w:rPr>
              <w:t xml:space="preserve">Протоколы исследований (испытаний) продукции (при необходимости) 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3400BCFE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Протоколы испытаний аккредитованной лаборатории: оригинал или копия (заверенная в установленном порядке)</w:t>
            </w:r>
          </w:p>
        </w:tc>
      </w:tr>
      <w:tr w:rsidR="009439CA" w:rsidRPr="005B4041" w14:paraId="0A8676CE" w14:textId="77777777" w:rsidTr="00AA13D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47013A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206C8BD" w14:textId="77777777" w:rsidR="009439CA" w:rsidRPr="005B4041" w:rsidRDefault="009439CA" w:rsidP="00AA13D6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color w:val="000000"/>
                <w:sz w:val="22"/>
                <w:szCs w:val="22"/>
              </w:rPr>
            </w:pPr>
            <w:r w:rsidRPr="005B4041">
              <w:rPr>
                <w:color w:val="000000"/>
                <w:sz w:val="22"/>
                <w:szCs w:val="22"/>
              </w:rPr>
              <w:t>Спецификации на продукцию и товаросопроводительные документы (для партии продукции)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694FDD1D" w14:textId="77777777" w:rsidR="009439CA" w:rsidRPr="005B4041" w:rsidRDefault="009439CA" w:rsidP="00AA13D6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Для импортной продукции.</w:t>
            </w:r>
          </w:p>
          <w:p w14:paraId="37E2954D" w14:textId="77777777" w:rsidR="009439CA" w:rsidRPr="005B4041" w:rsidRDefault="009439CA" w:rsidP="00AA13D6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4041">
              <w:rPr>
                <w:spacing w:val="-1"/>
                <w:w w:val="101"/>
                <w:sz w:val="22"/>
                <w:szCs w:val="22"/>
              </w:rPr>
              <w:t>Копии, заверенные в установленном порядке</w:t>
            </w:r>
          </w:p>
        </w:tc>
      </w:tr>
    </w:tbl>
    <w:p w14:paraId="6388696B" w14:textId="77777777" w:rsidR="00685E32" w:rsidRDefault="00685E32"/>
    <w:sectPr w:rsidR="0068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CA"/>
    <w:rsid w:val="00031A14"/>
    <w:rsid w:val="002A5A4E"/>
    <w:rsid w:val="004F29CB"/>
    <w:rsid w:val="00685E32"/>
    <w:rsid w:val="0094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2E26"/>
  <w15:chartTrackingRefBased/>
  <w15:docId w15:val="{996069FD-2B49-4672-A034-CF2C6DEC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9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39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9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9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9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9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9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9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9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9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3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3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39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39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39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39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39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39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3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43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39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43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39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439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39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439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3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439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39CA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Normal"/>
    <w:rsid w:val="009439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Смыкова Юлия</dc:creator>
  <cp:keywords/>
  <dc:description/>
  <cp:lastModifiedBy>Смыкова Юлия</cp:lastModifiedBy>
  <cp:revision>1</cp:revision>
  <dcterms:created xsi:type="dcterms:W3CDTF">2026-07-09T10:40:00Z</dcterms:created>
  <dcterms:modified xsi:type="dcterms:W3CDTF">2026-07-09T10:49:00Z</dcterms:modified>
</cp:coreProperties>
</file>